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02" w:rsidRPr="00D73541" w:rsidRDefault="00E70ED0" w:rsidP="00745602">
      <w:pPr>
        <w:spacing w:before="120" w:line="276" w:lineRule="auto"/>
        <w:rPr>
          <w:rFonts w:cstheme="minorHAnsi"/>
          <w:lang w:val="en-US"/>
        </w:rPr>
      </w:pPr>
      <w:bookmarkStart w:id="0" w:name="_GoBack"/>
      <w:bookmarkEnd w:id="0"/>
      <w:r w:rsidRPr="00D73541">
        <w:rPr>
          <w:rFonts w:cstheme="minorHAnsi"/>
        </w:rPr>
        <w:t xml:space="preserve">Dr Jasmine Menant is a Senior Postdoctoral Fellow </w:t>
      </w:r>
      <w:r w:rsidR="00AD6596" w:rsidRPr="00D73541">
        <w:rPr>
          <w:rFonts w:cstheme="minorHAnsi"/>
        </w:rPr>
        <w:t xml:space="preserve">within the Falls, Balance and Injury Research Centre </w:t>
      </w:r>
      <w:r w:rsidRPr="00D73541">
        <w:rPr>
          <w:rFonts w:cstheme="minorHAnsi"/>
        </w:rPr>
        <w:t>at NeuRA</w:t>
      </w:r>
      <w:r w:rsidR="00AD6596" w:rsidRPr="00D73541">
        <w:rPr>
          <w:rFonts w:cstheme="minorHAnsi"/>
        </w:rPr>
        <w:t xml:space="preserve"> and a conjoint lecturer at the University of New South Wales (UNSW), Sydney</w:t>
      </w:r>
      <w:r w:rsidRPr="00D73541">
        <w:rPr>
          <w:rFonts w:cstheme="minorHAnsi"/>
        </w:rPr>
        <w:t xml:space="preserve">. </w:t>
      </w:r>
      <w:r w:rsidR="00AD6596" w:rsidRPr="00D73541">
        <w:rPr>
          <w:rFonts w:cstheme="minorHAnsi"/>
        </w:rPr>
        <w:t xml:space="preserve">She holds a BSc (Hons) in exercise science from Nantes (France) and Bath (UK) Universities and a PhD in applied physiology/ biomechanics from UNSW. </w:t>
      </w:r>
      <w:r w:rsidRPr="00D73541">
        <w:rPr>
          <w:rFonts w:cstheme="minorHAnsi"/>
        </w:rPr>
        <w:t>Her research spans the understanding of cognitive, motor and environmental factors contributing to postural instability and falls, and randomised controlled trials to reduce falls and improve health outcomes, in ageing and clinical groups</w:t>
      </w:r>
      <w:r w:rsidR="00B2415D" w:rsidRPr="00D73541">
        <w:rPr>
          <w:rFonts w:cstheme="minorHAnsi"/>
        </w:rPr>
        <w:t xml:space="preserve"> (</w:t>
      </w:r>
      <w:proofErr w:type="spellStart"/>
      <w:r w:rsidR="00B2415D" w:rsidRPr="00D73541">
        <w:rPr>
          <w:rFonts w:cstheme="minorHAnsi"/>
        </w:rPr>
        <w:t>eg</w:t>
      </w:r>
      <w:proofErr w:type="spellEnd"/>
      <w:r w:rsidR="00B2415D" w:rsidRPr="00D73541">
        <w:rPr>
          <w:rFonts w:cstheme="minorHAnsi"/>
        </w:rPr>
        <w:t>. neurodevelopmental and neurodegenerative disorders)</w:t>
      </w:r>
      <w:r w:rsidRPr="00D73541">
        <w:rPr>
          <w:rFonts w:cstheme="minorHAnsi"/>
        </w:rPr>
        <w:t xml:space="preserve">. </w:t>
      </w:r>
      <w:r w:rsidR="00E81E9A" w:rsidRPr="00D73541">
        <w:rPr>
          <w:rFonts w:cstheme="minorHAnsi"/>
        </w:rPr>
        <w:t>Jasmine’s research has generated 5 book chapters and 54 peer-reviewed papers (</w:t>
      </w:r>
      <w:r w:rsidR="00BE1C67" w:rsidRPr="00D73541">
        <w:rPr>
          <w:rFonts w:cstheme="minorHAnsi"/>
        </w:rPr>
        <w:t>50%</w:t>
      </w:r>
      <w:r w:rsidR="00E81E9A" w:rsidRPr="00D73541">
        <w:rPr>
          <w:rFonts w:cstheme="minorHAnsi"/>
        </w:rPr>
        <w:t xml:space="preserve"> first/last author) published in high-quality journals in Medicine, Geriatrics &amp; Gerontology and Neuroscience. </w:t>
      </w:r>
      <w:r w:rsidR="00034ADB" w:rsidRPr="00D73541">
        <w:rPr>
          <w:rFonts w:cstheme="minorHAnsi"/>
        </w:rPr>
        <w:t xml:space="preserve">Jasmine is </w:t>
      </w:r>
      <w:r w:rsidR="00695B3A" w:rsidRPr="00D73541">
        <w:rPr>
          <w:rFonts w:cstheme="minorHAnsi"/>
        </w:rPr>
        <w:t>committed to</w:t>
      </w:r>
      <w:r w:rsidR="00034ADB" w:rsidRPr="00D73541">
        <w:rPr>
          <w:rFonts w:cstheme="minorHAnsi"/>
        </w:rPr>
        <w:t xml:space="preserve"> translating her</w:t>
      </w:r>
      <w:r w:rsidR="00F10716" w:rsidRPr="00D73541">
        <w:rPr>
          <w:rFonts w:cstheme="minorHAnsi"/>
        </w:rPr>
        <w:t xml:space="preserve"> research into practice </w:t>
      </w:r>
      <w:r w:rsidR="00695B3A" w:rsidRPr="00D73541">
        <w:rPr>
          <w:rFonts w:cstheme="minorHAnsi"/>
        </w:rPr>
        <w:t>through community talks and clinical guidelines consultancy; she</w:t>
      </w:r>
      <w:r w:rsidR="00F10716" w:rsidRPr="00D73541">
        <w:rPr>
          <w:rFonts w:cstheme="minorHAnsi"/>
        </w:rPr>
        <w:t xml:space="preserve"> is regularly invited to deliver research updates at NSW rural Falls Prevention network meetings.</w:t>
      </w:r>
      <w:r w:rsidR="009B5999" w:rsidRPr="00D73541">
        <w:rPr>
          <w:rFonts w:cstheme="minorHAnsi"/>
        </w:rPr>
        <w:t xml:space="preserve"> Jasmine</w:t>
      </w:r>
      <w:r w:rsidR="00F10716" w:rsidRPr="00D73541">
        <w:rPr>
          <w:rFonts w:cstheme="minorHAnsi"/>
        </w:rPr>
        <w:t xml:space="preserve"> </w:t>
      </w:r>
      <w:r w:rsidR="009B5999" w:rsidRPr="00D73541">
        <w:rPr>
          <w:rFonts w:cstheme="minorHAnsi"/>
          <w:lang w:val="en-US"/>
        </w:rPr>
        <w:t xml:space="preserve">enjoys teaching as well as supervising students and sharing her continued passion for science. </w:t>
      </w:r>
      <w:r w:rsidR="00D73541" w:rsidRPr="00D73541">
        <w:rPr>
          <w:rFonts w:cstheme="minorHAnsi"/>
        </w:rPr>
        <w:t xml:space="preserve">She has </w:t>
      </w:r>
      <w:r w:rsidR="00F10716" w:rsidRPr="00D73541">
        <w:rPr>
          <w:rFonts w:cstheme="minorHAnsi"/>
        </w:rPr>
        <w:t>been actively engaged</w:t>
      </w:r>
      <w:r w:rsidR="00695B3A" w:rsidRPr="00D73541">
        <w:rPr>
          <w:rFonts w:cstheme="minorHAnsi"/>
        </w:rPr>
        <w:t xml:space="preserve"> as a member of</w:t>
      </w:r>
      <w:r w:rsidR="008A598E" w:rsidRPr="00D73541">
        <w:rPr>
          <w:rFonts w:cstheme="minorHAnsi"/>
        </w:rPr>
        <w:t xml:space="preserve"> the ANZ Falls Prevention Society</w:t>
      </w:r>
      <w:r w:rsidR="00695B3A" w:rsidRPr="00D73541">
        <w:rPr>
          <w:rFonts w:cstheme="minorHAnsi"/>
        </w:rPr>
        <w:t xml:space="preserve"> </w:t>
      </w:r>
      <w:r w:rsidR="008A598E" w:rsidRPr="00D73541">
        <w:rPr>
          <w:rFonts w:cstheme="minorHAnsi"/>
        </w:rPr>
        <w:t>Executive B</w:t>
      </w:r>
      <w:r w:rsidR="00695B3A" w:rsidRPr="00D73541">
        <w:rPr>
          <w:rFonts w:cstheme="minorHAnsi"/>
        </w:rPr>
        <w:t>oard and of the education sub-committee since 2014, contributing to newsletters</w:t>
      </w:r>
      <w:r w:rsidR="00D73541" w:rsidRPr="00D73541">
        <w:rPr>
          <w:rFonts w:cstheme="minorHAnsi"/>
        </w:rPr>
        <w:t xml:space="preserve"> writing</w:t>
      </w:r>
      <w:r w:rsidR="00695B3A" w:rsidRPr="00D73541">
        <w:rPr>
          <w:rFonts w:cstheme="minorHAnsi"/>
        </w:rPr>
        <w:t xml:space="preserve"> and organising the inaugural National Symposium of the ANZ Falls Prevention Society (Dec 2017). </w:t>
      </w:r>
      <w:r w:rsidR="009B5999" w:rsidRPr="00D73541">
        <w:rPr>
          <w:rFonts w:cstheme="minorHAnsi"/>
        </w:rPr>
        <w:t>She is keen to keep contributing</w:t>
      </w:r>
      <w:r w:rsidR="00D73541" w:rsidRPr="00D73541">
        <w:rPr>
          <w:rFonts w:cstheme="minorHAnsi"/>
        </w:rPr>
        <w:t xml:space="preserve"> to</w:t>
      </w:r>
      <w:r w:rsidR="009B5999" w:rsidRPr="00D73541">
        <w:rPr>
          <w:rFonts w:cstheme="minorHAnsi"/>
        </w:rPr>
        <w:t xml:space="preserve"> the ANZ Falls Prevention Society </w:t>
      </w:r>
      <w:r w:rsidR="00D73541" w:rsidRPr="00D73541">
        <w:rPr>
          <w:rFonts w:cstheme="minorHAnsi"/>
        </w:rPr>
        <w:t>Executive Board and various sub-committees</w:t>
      </w:r>
      <w:r w:rsidR="009B5999" w:rsidRPr="00D73541">
        <w:rPr>
          <w:rFonts w:cstheme="minorHAnsi"/>
        </w:rPr>
        <w:t xml:space="preserve">. </w:t>
      </w:r>
    </w:p>
    <w:p w:rsidR="00E81E9A" w:rsidRPr="00D73541" w:rsidRDefault="00E81E9A" w:rsidP="00E81E9A">
      <w:pPr>
        <w:pStyle w:val="Default"/>
        <w:rPr>
          <w:rFonts w:asciiTheme="minorHAnsi" w:hAnsiTheme="minorHAnsi" w:cstheme="minorHAnsi"/>
          <w:sz w:val="22"/>
          <w:szCs w:val="22"/>
        </w:rPr>
      </w:pPr>
    </w:p>
    <w:sectPr w:rsidR="00E81E9A" w:rsidRPr="00D73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D0"/>
    <w:rsid w:val="00034ADB"/>
    <w:rsid w:val="00057C37"/>
    <w:rsid w:val="002008D8"/>
    <w:rsid w:val="00480FF2"/>
    <w:rsid w:val="004F2EA6"/>
    <w:rsid w:val="00695B3A"/>
    <w:rsid w:val="00745602"/>
    <w:rsid w:val="007C18D5"/>
    <w:rsid w:val="008A598E"/>
    <w:rsid w:val="009B5999"/>
    <w:rsid w:val="00AD6596"/>
    <w:rsid w:val="00B2415D"/>
    <w:rsid w:val="00BE1C67"/>
    <w:rsid w:val="00D73541"/>
    <w:rsid w:val="00E70ED0"/>
    <w:rsid w:val="00E81E9A"/>
    <w:rsid w:val="00F10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C33DB-BCEC-4018-A185-69040A07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E9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1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Menant</dc:creator>
  <cp:keywords/>
  <dc:description/>
  <cp:lastModifiedBy>Anna Hatton</cp:lastModifiedBy>
  <cp:revision>2</cp:revision>
  <dcterms:created xsi:type="dcterms:W3CDTF">2018-11-16T00:34:00Z</dcterms:created>
  <dcterms:modified xsi:type="dcterms:W3CDTF">2018-11-16T00:34:00Z</dcterms:modified>
</cp:coreProperties>
</file>