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5439" w14:textId="77777777" w:rsidR="00B108B1" w:rsidRDefault="00B108B1" w:rsidP="00083F84">
      <w:pPr>
        <w:shd w:val="clear" w:color="auto" w:fill="FFFFFF"/>
        <w:spacing w:after="120"/>
        <w:rPr>
          <w:rFonts w:eastAsia="Times New Roman" w:cs="Times New Roman"/>
          <w:b/>
          <w:color w:val="212121"/>
          <w:lang w:val="en-AU"/>
        </w:rPr>
      </w:pPr>
    </w:p>
    <w:p w14:paraId="122404A6" w14:textId="77777777" w:rsidR="00083F84" w:rsidRPr="00822AB9" w:rsidRDefault="00083F84" w:rsidP="00083F84">
      <w:pPr>
        <w:shd w:val="clear" w:color="auto" w:fill="FFFFFF"/>
        <w:spacing w:after="120"/>
        <w:rPr>
          <w:rFonts w:asciiTheme="majorHAnsi" w:eastAsia="Times New Roman" w:hAnsiTheme="majorHAnsi" w:cs="Times New Roman"/>
          <w:b/>
          <w:color w:val="212121"/>
          <w:lang w:val="en-AU"/>
        </w:rPr>
      </w:pPr>
      <w:r w:rsidRPr="00822AB9">
        <w:rPr>
          <w:rFonts w:asciiTheme="majorHAnsi" w:eastAsia="Times New Roman" w:hAnsiTheme="majorHAnsi" w:cs="Times New Roman"/>
          <w:b/>
          <w:color w:val="212121"/>
          <w:lang w:val="en-AU"/>
        </w:rPr>
        <w:t>The Australian &amp; New Zealand Falls Prevention Society Travel Fellowship</w:t>
      </w:r>
    </w:p>
    <w:p w14:paraId="0AD30430" w14:textId="77777777" w:rsidR="00083F84" w:rsidRPr="00822AB9" w:rsidRDefault="00083F84" w:rsidP="00083F84">
      <w:pPr>
        <w:rPr>
          <w:rFonts w:asciiTheme="majorHAnsi" w:hAnsiTheme="majorHAnsi"/>
          <w:lang w:val="fr-FR"/>
        </w:rPr>
      </w:pPr>
      <w:r w:rsidRPr="00822AB9">
        <w:rPr>
          <w:rFonts w:asciiTheme="majorHAnsi" w:hAnsiTheme="majorHAnsi"/>
          <w:b/>
          <w:lang w:val="fr-FR"/>
        </w:rPr>
        <w:t xml:space="preserve">APPLICATION TEMPLATE (2 </w:t>
      </w:r>
      <w:proofErr w:type="gramStart"/>
      <w:r w:rsidRPr="00822AB9">
        <w:rPr>
          <w:rFonts w:asciiTheme="majorHAnsi" w:hAnsiTheme="majorHAnsi"/>
          <w:b/>
          <w:lang w:val="fr-FR"/>
        </w:rPr>
        <w:t>page</w:t>
      </w:r>
      <w:proofErr w:type="gramEnd"/>
      <w:r w:rsidRPr="00822AB9">
        <w:rPr>
          <w:rFonts w:asciiTheme="majorHAnsi" w:hAnsiTheme="majorHAnsi"/>
          <w:b/>
          <w:lang w:val="fr-FR"/>
        </w:rPr>
        <w:t xml:space="preserve"> max – Cambria font, 12 point, single line </w:t>
      </w:r>
      <w:proofErr w:type="spellStart"/>
      <w:r w:rsidRPr="00822AB9">
        <w:rPr>
          <w:rFonts w:asciiTheme="majorHAnsi" w:hAnsiTheme="majorHAnsi"/>
          <w:b/>
          <w:lang w:val="fr-FR"/>
        </w:rPr>
        <w:t>space</w:t>
      </w:r>
      <w:proofErr w:type="spellEnd"/>
      <w:r w:rsidRPr="00822AB9">
        <w:rPr>
          <w:rFonts w:asciiTheme="majorHAnsi" w:hAnsiTheme="majorHAnsi"/>
          <w:b/>
          <w:lang w:val="fr-FR"/>
        </w:rPr>
        <w:t>)</w:t>
      </w:r>
    </w:p>
    <w:p w14:paraId="5C545B89" w14:textId="77777777" w:rsidR="00083F84" w:rsidRPr="00822AB9" w:rsidRDefault="00083F84" w:rsidP="00083F84">
      <w:pPr>
        <w:rPr>
          <w:rFonts w:asciiTheme="majorHAnsi" w:hAnsiTheme="majorHAnsi"/>
          <w:lang w:val="fr-FR"/>
        </w:rPr>
      </w:pPr>
    </w:p>
    <w:p w14:paraId="2B487628" w14:textId="77777777" w:rsidR="00083F84" w:rsidRPr="00822AB9" w:rsidRDefault="00083F84" w:rsidP="00083F84">
      <w:pPr>
        <w:rPr>
          <w:rFonts w:asciiTheme="majorHAnsi" w:hAnsiTheme="majorHAnsi"/>
          <w:i/>
        </w:rPr>
      </w:pPr>
      <w:r w:rsidRPr="00822AB9">
        <w:rPr>
          <w:rFonts w:asciiTheme="majorHAnsi" w:hAnsiTheme="majorHAnsi"/>
          <w:i/>
        </w:rPr>
        <w:t>Personal details</w:t>
      </w:r>
    </w:p>
    <w:p w14:paraId="15E998C7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Name:</w:t>
      </w:r>
    </w:p>
    <w:p w14:paraId="3D96BF45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Present position:</w:t>
      </w:r>
    </w:p>
    <w:p w14:paraId="5B347DA7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University/Institute:</w:t>
      </w:r>
    </w:p>
    <w:p w14:paraId="07C5435E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Address:</w:t>
      </w:r>
    </w:p>
    <w:p w14:paraId="35B61C81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Email:</w:t>
      </w:r>
    </w:p>
    <w:p w14:paraId="267052E9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Phone number:</w:t>
      </w:r>
    </w:p>
    <w:p w14:paraId="3E298A83" w14:textId="77777777" w:rsidR="00083F84" w:rsidRPr="00822AB9" w:rsidRDefault="00083F84" w:rsidP="00083F84">
      <w:pPr>
        <w:rPr>
          <w:rFonts w:asciiTheme="majorHAnsi" w:hAnsiTheme="majorHAnsi"/>
        </w:rPr>
      </w:pPr>
    </w:p>
    <w:p w14:paraId="5AB3A392" w14:textId="77777777" w:rsidR="00083F84" w:rsidRPr="00822AB9" w:rsidRDefault="00083F84" w:rsidP="00083F84">
      <w:pPr>
        <w:rPr>
          <w:rFonts w:asciiTheme="majorHAnsi" w:hAnsiTheme="majorHAnsi"/>
          <w:i/>
        </w:rPr>
      </w:pPr>
      <w:r w:rsidRPr="00822AB9">
        <w:rPr>
          <w:rFonts w:asciiTheme="majorHAnsi" w:hAnsiTheme="majorHAnsi"/>
          <w:i/>
        </w:rPr>
        <w:t>Education</w:t>
      </w:r>
    </w:p>
    <w:p w14:paraId="38970C07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Qualifications:</w:t>
      </w:r>
    </w:p>
    <w:p w14:paraId="15B54947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Year enrolled in PhD / research higher degree:</w:t>
      </w:r>
    </w:p>
    <w:p w14:paraId="66C8EF60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Year PhD / research higher degree awarded (attach transcript):</w:t>
      </w:r>
    </w:p>
    <w:p w14:paraId="459413C3" w14:textId="77777777" w:rsidR="00083F84" w:rsidRPr="00822AB9" w:rsidRDefault="00083F84" w:rsidP="00083F84">
      <w:pPr>
        <w:rPr>
          <w:rFonts w:asciiTheme="majorHAnsi" w:hAnsiTheme="majorHAnsi"/>
        </w:rPr>
      </w:pPr>
    </w:p>
    <w:p w14:paraId="5CC6EA2B" w14:textId="77777777" w:rsidR="00083F84" w:rsidRPr="00822AB9" w:rsidRDefault="00083F84" w:rsidP="00083F84">
      <w:pPr>
        <w:rPr>
          <w:rFonts w:asciiTheme="majorHAnsi" w:hAnsiTheme="majorHAnsi"/>
          <w:i/>
        </w:rPr>
      </w:pPr>
      <w:r w:rsidRPr="00822AB9">
        <w:rPr>
          <w:rFonts w:asciiTheme="majorHAnsi" w:hAnsiTheme="majorHAnsi"/>
          <w:i/>
        </w:rPr>
        <w:t>Project details</w:t>
      </w:r>
    </w:p>
    <w:p w14:paraId="561254A7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Name of project:</w:t>
      </w:r>
    </w:p>
    <w:p w14:paraId="18466D20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Proposed commencement:</w:t>
      </w:r>
    </w:p>
    <w:p w14:paraId="60D53206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Proposed completion:</w:t>
      </w:r>
    </w:p>
    <w:p w14:paraId="6DED025E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Institute (s) to visit:</w:t>
      </w:r>
    </w:p>
    <w:p w14:paraId="3880C975" w14:textId="77777777" w:rsidR="00083F84" w:rsidRPr="00822AB9" w:rsidRDefault="00083F84" w:rsidP="00083F84">
      <w:pPr>
        <w:rPr>
          <w:rFonts w:asciiTheme="majorHAnsi" w:hAnsiTheme="majorHAnsi"/>
        </w:rPr>
      </w:pPr>
      <w:r w:rsidRPr="00822AB9">
        <w:rPr>
          <w:rFonts w:asciiTheme="majorHAnsi" w:hAnsiTheme="majorHAnsi"/>
        </w:rPr>
        <w:t>Name of host:</w:t>
      </w:r>
    </w:p>
    <w:p w14:paraId="3FBD6A57" w14:textId="77777777" w:rsidR="00083F84" w:rsidRPr="00822AB9" w:rsidRDefault="00083F84" w:rsidP="00083F84">
      <w:pPr>
        <w:rPr>
          <w:rFonts w:asciiTheme="majorHAnsi" w:hAnsiTheme="majorHAnsi"/>
        </w:rPr>
      </w:pPr>
    </w:p>
    <w:p w14:paraId="60A56777" w14:textId="77777777" w:rsidR="00083F84" w:rsidRPr="00822AB9" w:rsidRDefault="00083F84" w:rsidP="00083F84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822AB9">
        <w:rPr>
          <w:rFonts w:asciiTheme="majorHAnsi" w:hAnsiTheme="majorHAnsi"/>
          <w:i/>
        </w:rPr>
        <w:t>Proposal</w:t>
      </w:r>
    </w:p>
    <w:p w14:paraId="447F3498" w14:textId="77777777" w:rsidR="00083F84" w:rsidRPr="00822AB9" w:rsidRDefault="00083F84" w:rsidP="00083F8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822AB9">
        <w:rPr>
          <w:rFonts w:asciiTheme="majorHAnsi" w:hAnsiTheme="majorHAnsi"/>
        </w:rPr>
        <w:t xml:space="preserve">Include the </w:t>
      </w:r>
      <w:r w:rsidRPr="00822AB9">
        <w:rPr>
          <w:rFonts w:asciiTheme="majorHAnsi" w:hAnsiTheme="majorHAnsi"/>
          <w:lang w:val="en-AU"/>
        </w:rPr>
        <w:t xml:space="preserve">aims, </w:t>
      </w:r>
      <w:r w:rsidRPr="00822AB9">
        <w:rPr>
          <w:rFonts w:asciiTheme="majorHAnsi" w:hAnsiTheme="majorHAnsi" w:cs="Times New Roman"/>
        </w:rPr>
        <w:t>details and intended outcomes of your proposed visit, why you chose your proposed host and how the proposed visit will further your career).  Career disruptions should also be outlined here.</w:t>
      </w:r>
    </w:p>
    <w:p w14:paraId="5F11886E" w14:textId="77777777" w:rsidR="00083F84" w:rsidRPr="00822AB9" w:rsidRDefault="00083F84" w:rsidP="00083F84">
      <w:pPr>
        <w:rPr>
          <w:rFonts w:asciiTheme="majorHAnsi" w:hAnsiTheme="majorHAnsi"/>
        </w:rPr>
      </w:pPr>
    </w:p>
    <w:p w14:paraId="3EABBC4D" w14:textId="77777777" w:rsidR="00083F84" w:rsidRPr="00822AB9" w:rsidRDefault="00083F84" w:rsidP="00083F84">
      <w:pPr>
        <w:rPr>
          <w:rFonts w:asciiTheme="majorHAnsi" w:hAnsiTheme="majorHAnsi"/>
          <w:i/>
        </w:rPr>
      </w:pPr>
      <w:r w:rsidRPr="00822AB9">
        <w:rPr>
          <w:rFonts w:asciiTheme="majorHAnsi" w:hAnsiTheme="majorHAnsi"/>
          <w:i/>
        </w:rPr>
        <w:t>Budget</w:t>
      </w:r>
    </w:p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6771"/>
        <w:gridCol w:w="1745"/>
      </w:tblGrid>
      <w:tr w:rsidR="00083F84" w:rsidRPr="00822AB9" w14:paraId="05D0D48D" w14:textId="77777777" w:rsidTr="00B77471">
        <w:tc>
          <w:tcPr>
            <w:tcW w:w="6771" w:type="dxa"/>
          </w:tcPr>
          <w:p w14:paraId="5D63B5BB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</w:tcPr>
          <w:p w14:paraId="553FA604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  <w:tr w:rsidR="00083F84" w:rsidRPr="00822AB9" w14:paraId="2EB11E2D" w14:textId="77777777" w:rsidTr="00B77471">
        <w:tc>
          <w:tcPr>
            <w:tcW w:w="6771" w:type="dxa"/>
          </w:tcPr>
          <w:p w14:paraId="3776EAAF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</w:tcPr>
          <w:p w14:paraId="6815FDA9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  <w:tr w:rsidR="00083F84" w:rsidRPr="00822AB9" w14:paraId="1A0EC045" w14:textId="77777777" w:rsidTr="00B77471">
        <w:tc>
          <w:tcPr>
            <w:tcW w:w="6771" w:type="dxa"/>
          </w:tcPr>
          <w:p w14:paraId="5BDF7FC2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</w:tcPr>
          <w:p w14:paraId="28352665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  <w:tr w:rsidR="00083F84" w:rsidRPr="00822AB9" w14:paraId="70F2847A" w14:textId="77777777" w:rsidTr="00B77471">
        <w:tc>
          <w:tcPr>
            <w:tcW w:w="6771" w:type="dxa"/>
          </w:tcPr>
          <w:p w14:paraId="42F2C6CC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</w:tcPr>
          <w:p w14:paraId="76C14EA2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  <w:tr w:rsidR="00083F84" w:rsidRPr="00822AB9" w14:paraId="64A9C420" w14:textId="77777777" w:rsidTr="00B77471">
        <w:tc>
          <w:tcPr>
            <w:tcW w:w="6771" w:type="dxa"/>
          </w:tcPr>
          <w:p w14:paraId="22D11E41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  <w:tc>
          <w:tcPr>
            <w:tcW w:w="1745" w:type="dxa"/>
          </w:tcPr>
          <w:p w14:paraId="4B8266AC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  <w:tr w:rsidR="00083F84" w:rsidRPr="00822AB9" w14:paraId="2FD6A63A" w14:textId="77777777" w:rsidTr="00B77471">
        <w:tc>
          <w:tcPr>
            <w:tcW w:w="6771" w:type="dxa"/>
          </w:tcPr>
          <w:p w14:paraId="5FD5F230" w14:textId="77777777" w:rsidR="00083F84" w:rsidRPr="00822AB9" w:rsidRDefault="00083F84" w:rsidP="00B77471">
            <w:pPr>
              <w:rPr>
                <w:rFonts w:asciiTheme="majorHAnsi" w:hAnsiTheme="majorHAnsi"/>
                <w:b/>
              </w:rPr>
            </w:pPr>
            <w:r w:rsidRPr="00822AB9">
              <w:rPr>
                <w:rFonts w:asciiTheme="majorHAnsi" w:hAnsiTheme="majorHAnsi"/>
                <w:b/>
              </w:rPr>
              <w:t>TOTAL budget</w:t>
            </w:r>
          </w:p>
        </w:tc>
        <w:tc>
          <w:tcPr>
            <w:tcW w:w="1745" w:type="dxa"/>
          </w:tcPr>
          <w:p w14:paraId="2DB9113A" w14:textId="77777777" w:rsidR="00083F84" w:rsidRPr="00822AB9" w:rsidRDefault="00083F84" w:rsidP="00B77471">
            <w:pPr>
              <w:rPr>
                <w:rFonts w:asciiTheme="majorHAnsi" w:hAnsiTheme="majorHAnsi"/>
              </w:rPr>
            </w:pPr>
          </w:p>
        </w:tc>
      </w:tr>
    </w:tbl>
    <w:p w14:paraId="58B3D5D6" w14:textId="77777777" w:rsidR="00083F84" w:rsidRPr="00822AB9" w:rsidRDefault="00083F84" w:rsidP="00083F84">
      <w:pPr>
        <w:rPr>
          <w:rFonts w:asciiTheme="majorHAnsi" w:hAnsiTheme="majorHAnsi"/>
        </w:rPr>
      </w:pPr>
    </w:p>
    <w:p w14:paraId="061F599F" w14:textId="77777777" w:rsidR="00083F84" w:rsidRPr="00822AB9" w:rsidRDefault="00083F84" w:rsidP="00083F84">
      <w:pPr>
        <w:rPr>
          <w:rFonts w:asciiTheme="majorHAnsi" w:hAnsiTheme="majorHAnsi"/>
          <w:i/>
          <w:iCs/>
        </w:rPr>
      </w:pPr>
      <w:r w:rsidRPr="00822AB9">
        <w:rPr>
          <w:rFonts w:asciiTheme="majorHAnsi" w:hAnsiTheme="majorHAnsi"/>
          <w:i/>
          <w:iCs/>
        </w:rPr>
        <w:t>Contact details (name, institution, email) of potential referee:</w:t>
      </w:r>
    </w:p>
    <w:p w14:paraId="7BBDEB4B" w14:textId="77777777" w:rsidR="00322310" w:rsidRPr="00822AB9" w:rsidRDefault="00322310">
      <w:pPr>
        <w:rPr>
          <w:rFonts w:asciiTheme="majorHAnsi" w:hAnsiTheme="majorHAnsi"/>
        </w:rPr>
      </w:pPr>
    </w:p>
    <w:sectPr w:rsidR="00322310" w:rsidRPr="00822AB9" w:rsidSect="00627C1D">
      <w:headerReference w:type="default" r:id="rId6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3F87" w14:textId="77777777" w:rsidR="00467AF0" w:rsidRDefault="00B108B1">
      <w:r>
        <w:separator/>
      </w:r>
    </w:p>
  </w:endnote>
  <w:endnote w:type="continuationSeparator" w:id="0">
    <w:p w14:paraId="3F47F017" w14:textId="77777777" w:rsidR="00467AF0" w:rsidRDefault="00B1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7891" w14:textId="77777777" w:rsidR="00467AF0" w:rsidRDefault="00B108B1">
      <w:r>
        <w:separator/>
      </w:r>
    </w:p>
  </w:footnote>
  <w:footnote w:type="continuationSeparator" w:id="0">
    <w:p w14:paraId="7CED143C" w14:textId="77777777" w:rsidR="00467AF0" w:rsidRDefault="00B1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3BF" w14:textId="77777777" w:rsidR="003C17BC" w:rsidRDefault="00627C1D">
    <w:pPr>
      <w:pStyle w:val="Header"/>
    </w:pPr>
    <w:r>
      <w:rPr>
        <w:noProof/>
        <w:lang w:val="en-AU" w:eastAsia="en-AU"/>
      </w:rPr>
      <w:drawing>
        <wp:inline distT="0" distB="0" distL="0" distR="0" wp14:anchorId="099A1E86" wp14:editId="7891BE09">
          <wp:extent cx="5543550" cy="121755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94" cy="1221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4"/>
    <w:rsid w:val="00083F84"/>
    <w:rsid w:val="00322310"/>
    <w:rsid w:val="00467AF0"/>
    <w:rsid w:val="00627C1D"/>
    <w:rsid w:val="00822AB9"/>
    <w:rsid w:val="008E663A"/>
    <w:rsid w:val="00B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1B8D9"/>
  <w15:docId w15:val="{4197C732-FFBC-451F-84B3-F9BB1F11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F84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8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F84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d.sturnieks</dc:creator>
  <cp:lastModifiedBy>Jessica Turner</cp:lastModifiedBy>
  <cp:revision>2</cp:revision>
  <dcterms:created xsi:type="dcterms:W3CDTF">2021-06-28T00:08:00Z</dcterms:created>
  <dcterms:modified xsi:type="dcterms:W3CDTF">2021-06-28T00:08:00Z</dcterms:modified>
</cp:coreProperties>
</file>